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FF89D" w14:textId="26748EEA" w:rsidR="00DE3351" w:rsidRPr="00DB0EA5" w:rsidRDefault="00DB0EA5" w:rsidP="002B5F0C">
      <w:pPr>
        <w:spacing w:before="0" w:after="0" w:line="240" w:lineRule="auto"/>
        <w:ind w:firstLine="0"/>
        <w:jc w:val="center"/>
        <w:rPr>
          <w:rFonts w:asciiTheme="majorHAnsi" w:hAnsiTheme="majorHAnsi"/>
          <w:b/>
          <w:sz w:val="18"/>
          <w:szCs w:val="18"/>
          <w:lang w:val="es-MX"/>
        </w:rPr>
      </w:pPr>
      <w:r w:rsidRPr="00DB0EA5">
        <w:rPr>
          <w:rFonts w:asciiTheme="majorHAnsi" w:hAnsiTheme="majorHAnsi" w:cs="Times New Roman"/>
          <w:b/>
          <w:iCs/>
          <w:szCs w:val="22"/>
        </w:rPr>
        <w:t xml:space="preserve">Formato  Único para Ejercicio de Derechos ARCO, Revocación del Consentimiento y/o Limitación del Uso o Divulgación de Datos Personales </w:t>
      </w:r>
    </w:p>
    <w:p w14:paraId="1B6157D5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  <w:lang w:val="es-MX"/>
        </w:rPr>
      </w:pPr>
    </w:p>
    <w:p w14:paraId="00735415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  <w:lang w:val="es-MX"/>
        </w:rPr>
      </w:pPr>
      <w:r w:rsidRPr="00DB0EA5">
        <w:rPr>
          <w:rFonts w:asciiTheme="majorHAnsi" w:hAnsiTheme="majorHAnsi" w:cs="Times New Roman"/>
          <w:b/>
          <w:sz w:val="18"/>
          <w:szCs w:val="18"/>
        </w:rPr>
        <w:t>360 HQ, S.A. de C.V.</w:t>
      </w:r>
      <w:r w:rsidRPr="00DB0EA5">
        <w:rPr>
          <w:rFonts w:asciiTheme="majorHAnsi" w:hAnsiTheme="majorHAnsi" w:cs="Times New Roman"/>
          <w:sz w:val="18"/>
          <w:szCs w:val="18"/>
        </w:rPr>
        <w:t xml:space="preserve"> (en adelante “</w:t>
      </w:r>
      <w:r w:rsidRPr="00DB0EA5">
        <w:rPr>
          <w:rFonts w:asciiTheme="majorHAnsi" w:hAnsiTheme="majorHAnsi" w:cs="Times New Roman"/>
          <w:b/>
          <w:sz w:val="18"/>
          <w:szCs w:val="18"/>
        </w:rPr>
        <w:t>Claro 360</w:t>
      </w:r>
      <w:r w:rsidRPr="00DB0EA5">
        <w:rPr>
          <w:rFonts w:asciiTheme="majorHAnsi" w:hAnsiTheme="majorHAnsi" w:cs="Times New Roman"/>
          <w:sz w:val="18"/>
          <w:szCs w:val="18"/>
        </w:rPr>
        <w:t>”) con domicilio en Lago Zúrich No. 245, Edificio Presa Falcón, piso 19, colonia Ampliación Granada, delegación Miguel Hidalgo, C.P. 11529, Ciudad de México.</w:t>
      </w:r>
    </w:p>
    <w:p w14:paraId="636D6AF7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  <w:lang w:val="es-MX"/>
        </w:rPr>
      </w:pPr>
    </w:p>
    <w:p w14:paraId="77AD6E8E" w14:textId="6FD7A2A5" w:rsidR="00DE3351" w:rsidRPr="00DB0EA5" w:rsidRDefault="00DB0EA5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El presente Formato </w:t>
      </w:r>
      <w:bookmarkStart w:id="0" w:name="_GoBack"/>
      <w:bookmarkEnd w:id="0"/>
      <w:r w:rsidR="00DE3351" w:rsidRPr="00DB0EA5">
        <w:rPr>
          <w:rFonts w:asciiTheme="majorHAnsi" w:hAnsiTheme="majorHAnsi"/>
          <w:sz w:val="18"/>
          <w:szCs w:val="18"/>
        </w:rPr>
        <w:t>está diseñada para atender en tiempo, forma y fondo el ejercicio de sus derechos ARCO, revocación del consentimiento y limitación y/o divulgación de sus datos personales previstos por la Ley Federal de Protección de Datos Personales en Posesión de los Particulares (en adelante “LFPDPPP”).</w:t>
      </w:r>
    </w:p>
    <w:p w14:paraId="5377274F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1D2BE6EE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Le recordamos que los mencionados derechos sólo pueden ser ejercidos por el titular o su representante legal previa acreditación de su identidad, razón por la cual a la presente solicitud debe acompañarse una identificación oficial.</w:t>
      </w:r>
    </w:p>
    <w:p w14:paraId="3846FB26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161DAD9C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Asimismo, le informamos que para que su solicitud proceda es indispensable completar toda la información solicitada en la presente, la cual será utilizada para acreditar su identidad, tal y como se señala en los artículos 32, 34 y 35 de la LFPDPPP.</w:t>
      </w:r>
    </w:p>
    <w:p w14:paraId="0B99F41F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2C36F073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b/>
          <w:sz w:val="18"/>
          <w:szCs w:val="18"/>
        </w:rPr>
      </w:pPr>
      <w:r w:rsidRPr="00DB0EA5">
        <w:rPr>
          <w:rFonts w:asciiTheme="majorHAnsi" w:hAnsiTheme="majorHAnsi"/>
          <w:b/>
          <w:sz w:val="18"/>
          <w:szCs w:val="18"/>
        </w:rPr>
        <w:t>DATOS DEL TITULAR:</w:t>
      </w:r>
    </w:p>
    <w:p w14:paraId="52B3458A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Nombre: ___________________________________________</w:t>
      </w:r>
    </w:p>
    <w:p w14:paraId="427FB033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Apellidos:___________________________________________</w:t>
      </w:r>
    </w:p>
    <w:p w14:paraId="3797720A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Correo electrónico (donde se le comunicará respuesta de la presente):________________________________</w:t>
      </w:r>
    </w:p>
    <w:p w14:paraId="47FEB77C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Nombre de usuario Claro360:______________________________________</w:t>
      </w:r>
    </w:p>
    <w:p w14:paraId="11D1DF53" w14:textId="7C5CFE9F" w:rsidR="00DE3351" w:rsidRPr="00DB0EA5" w:rsidRDefault="00245A19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Tres servicios que tengas contratados</w:t>
      </w:r>
      <w:proofErr w:type="gramStart"/>
      <w:r w:rsidR="00DE3351" w:rsidRPr="00DB0EA5">
        <w:rPr>
          <w:rFonts w:asciiTheme="majorHAnsi" w:hAnsiTheme="majorHAnsi"/>
          <w:sz w:val="18"/>
          <w:szCs w:val="18"/>
        </w:rPr>
        <w:t>:_</w:t>
      </w:r>
      <w:proofErr w:type="gramEnd"/>
      <w:r w:rsidR="00DE3351" w:rsidRPr="00DB0EA5">
        <w:rPr>
          <w:rFonts w:asciiTheme="majorHAnsi" w:hAnsiTheme="majorHAnsi"/>
          <w:sz w:val="18"/>
          <w:szCs w:val="18"/>
        </w:rPr>
        <w:t>_____________________________________</w:t>
      </w:r>
    </w:p>
    <w:p w14:paraId="3B712D5F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7FE67484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Documentación que acompaña a solicitud mediante copia electrónica de identificación oficial vigente (marcar la casilla correspondiente):</w:t>
      </w:r>
    </w:p>
    <w:p w14:paraId="4710F872" w14:textId="77777777" w:rsidR="00DE3351" w:rsidRPr="00DB0EA5" w:rsidRDefault="00DE3351" w:rsidP="002B5F0C">
      <w:pPr>
        <w:numPr>
          <w:ilvl w:val="0"/>
          <w:numId w:val="1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INE</w:t>
      </w:r>
      <w:r w:rsidRPr="00DB0EA5">
        <w:rPr>
          <w:rFonts w:asciiTheme="majorHAnsi" w:hAnsiTheme="majorHAnsi"/>
          <w:sz w:val="18"/>
          <w:szCs w:val="18"/>
        </w:rPr>
        <w:tab/>
      </w:r>
      <w:r w:rsidRPr="00DB0EA5">
        <w:rPr>
          <w:rFonts w:asciiTheme="majorHAnsi" w:hAnsiTheme="majorHAnsi"/>
          <w:sz w:val="18"/>
          <w:szCs w:val="18"/>
        </w:rPr>
        <w:tab/>
      </w:r>
      <w:r w:rsidRPr="00DB0EA5">
        <w:rPr>
          <w:rFonts w:asciiTheme="majorHAnsi" w:hAnsiTheme="majorHAnsi"/>
          <w:sz w:val="18"/>
          <w:szCs w:val="18"/>
        </w:rPr>
        <w:tab/>
      </w:r>
      <w:r w:rsidRPr="00DB0EA5">
        <w:rPr>
          <w:rFonts w:asciiTheme="majorHAnsi" w:hAnsiTheme="majorHAnsi"/>
          <w:sz w:val="18"/>
          <w:szCs w:val="18"/>
        </w:rPr>
        <w:tab/>
      </w:r>
      <w:r w:rsidRPr="00DB0EA5">
        <w:rPr>
          <w:rFonts w:asciiTheme="majorHAnsi" w:hAnsiTheme="majorHAnsi"/>
          <w:sz w:val="18"/>
          <w:szCs w:val="18"/>
        </w:rPr>
        <w:tab/>
      </w:r>
    </w:p>
    <w:p w14:paraId="7117F711" w14:textId="77777777" w:rsidR="00DE3351" w:rsidRPr="00DB0EA5" w:rsidRDefault="00DE3351" w:rsidP="002B5F0C">
      <w:pPr>
        <w:numPr>
          <w:ilvl w:val="0"/>
          <w:numId w:val="1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Pasaporte</w:t>
      </w:r>
    </w:p>
    <w:p w14:paraId="3F6E3638" w14:textId="77777777" w:rsidR="00DE3351" w:rsidRPr="00DB0EA5" w:rsidRDefault="00DE3351" w:rsidP="002B5F0C">
      <w:pPr>
        <w:numPr>
          <w:ilvl w:val="0"/>
          <w:numId w:val="1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Cartilla del Servicio militar</w:t>
      </w:r>
    </w:p>
    <w:p w14:paraId="0222E3AE" w14:textId="77777777" w:rsidR="00DE3351" w:rsidRPr="00DB0EA5" w:rsidRDefault="00DE3351" w:rsidP="002B5F0C">
      <w:pPr>
        <w:numPr>
          <w:ilvl w:val="0"/>
          <w:numId w:val="1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Cédula profesional</w:t>
      </w:r>
    </w:p>
    <w:p w14:paraId="0F853BD1" w14:textId="77777777" w:rsidR="00DE3351" w:rsidRPr="00DB0EA5" w:rsidRDefault="00DE3351" w:rsidP="002B5F0C">
      <w:pPr>
        <w:numPr>
          <w:ilvl w:val="0"/>
          <w:numId w:val="1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Credencial de Afiliación del IMSS</w:t>
      </w:r>
    </w:p>
    <w:p w14:paraId="05547DD9" w14:textId="77777777" w:rsidR="00DE3351" w:rsidRPr="00DB0EA5" w:rsidRDefault="00DE3351" w:rsidP="002B5F0C">
      <w:pPr>
        <w:numPr>
          <w:ilvl w:val="0"/>
          <w:numId w:val="1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Credencial de Afiliación al ISSSTE</w:t>
      </w:r>
    </w:p>
    <w:p w14:paraId="156CABCD" w14:textId="77777777" w:rsidR="00DE3351" w:rsidRPr="00DB0EA5" w:rsidRDefault="00DE3351" w:rsidP="002B5F0C">
      <w:pPr>
        <w:numPr>
          <w:ilvl w:val="0"/>
          <w:numId w:val="1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Documento migratorio que constate la legal estancia del extranjero al país</w:t>
      </w:r>
    </w:p>
    <w:p w14:paraId="05079345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0EA96F99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b/>
          <w:sz w:val="18"/>
          <w:szCs w:val="18"/>
        </w:rPr>
      </w:pPr>
      <w:r w:rsidRPr="00DB0EA5">
        <w:rPr>
          <w:rFonts w:asciiTheme="majorHAnsi" w:hAnsiTheme="majorHAnsi"/>
          <w:b/>
          <w:sz w:val="18"/>
          <w:szCs w:val="18"/>
        </w:rPr>
        <w:t>INFORMACIÓN DEL REPRESENTANTE LEGAL (SÓLO SI APLICA):</w:t>
      </w:r>
    </w:p>
    <w:p w14:paraId="152AF689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Nombre: ________________________________________________</w:t>
      </w:r>
    </w:p>
    <w:p w14:paraId="2C4090DB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Apellidos: _______________________________________________</w:t>
      </w:r>
    </w:p>
    <w:p w14:paraId="4401E60B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17E30E96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 xml:space="preserve">* En caso de ser representante legal del titular deberá acompañar a la presente solicitud mediante copia electrónica el instrumento público correspondiente, o en su caso, carta poder firmada ante dos testigos (marcar la casilla correspondiente). </w:t>
      </w:r>
    </w:p>
    <w:p w14:paraId="7CB35B1E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07BB8ACF" w14:textId="77777777" w:rsidR="00DE3351" w:rsidRPr="00DB0EA5" w:rsidRDefault="00DE3351" w:rsidP="002B5F0C">
      <w:pPr>
        <w:numPr>
          <w:ilvl w:val="0"/>
          <w:numId w:val="2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Instrumento público</w:t>
      </w:r>
    </w:p>
    <w:p w14:paraId="40C8D2E2" w14:textId="77777777" w:rsidR="00DE3351" w:rsidRPr="00DB0EA5" w:rsidRDefault="00DE3351" w:rsidP="002B5F0C">
      <w:pPr>
        <w:numPr>
          <w:ilvl w:val="0"/>
          <w:numId w:val="2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Carta poder</w:t>
      </w:r>
    </w:p>
    <w:p w14:paraId="734EFDF7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3871F314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b/>
          <w:sz w:val="18"/>
          <w:szCs w:val="18"/>
        </w:rPr>
      </w:pPr>
      <w:r w:rsidRPr="00DB0EA5">
        <w:rPr>
          <w:rFonts w:asciiTheme="majorHAnsi" w:hAnsiTheme="majorHAnsi"/>
          <w:b/>
          <w:sz w:val="18"/>
          <w:szCs w:val="18"/>
        </w:rPr>
        <w:t>DERECHOS:</w:t>
      </w:r>
    </w:p>
    <w:p w14:paraId="068713F8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b/>
          <w:sz w:val="18"/>
          <w:szCs w:val="18"/>
        </w:rPr>
      </w:pPr>
    </w:p>
    <w:p w14:paraId="0715D26F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Marque el derecho(s) que desea ejercer:</w:t>
      </w:r>
    </w:p>
    <w:p w14:paraId="6B36AEC9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2BDC3348" w14:textId="77777777" w:rsidR="00DE3351" w:rsidRPr="00DB0EA5" w:rsidRDefault="00DE3351" w:rsidP="002B5F0C">
      <w:pPr>
        <w:numPr>
          <w:ilvl w:val="0"/>
          <w:numId w:val="3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Acceso</w:t>
      </w:r>
    </w:p>
    <w:p w14:paraId="39A8181D" w14:textId="77777777" w:rsidR="00DE3351" w:rsidRPr="00DB0EA5" w:rsidRDefault="00DE3351" w:rsidP="002B5F0C">
      <w:pPr>
        <w:numPr>
          <w:ilvl w:val="0"/>
          <w:numId w:val="3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Rectificación</w:t>
      </w:r>
    </w:p>
    <w:p w14:paraId="00B1EAE7" w14:textId="77777777" w:rsidR="00DE3351" w:rsidRPr="00DB0EA5" w:rsidRDefault="00DE3351" w:rsidP="002B5F0C">
      <w:pPr>
        <w:numPr>
          <w:ilvl w:val="0"/>
          <w:numId w:val="3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Cancelación</w:t>
      </w:r>
    </w:p>
    <w:p w14:paraId="448D55A4" w14:textId="77777777" w:rsidR="00DE3351" w:rsidRPr="00DB0EA5" w:rsidRDefault="00DE3351" w:rsidP="002B5F0C">
      <w:pPr>
        <w:numPr>
          <w:ilvl w:val="0"/>
          <w:numId w:val="3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Oposición</w:t>
      </w:r>
    </w:p>
    <w:p w14:paraId="7D1B577B" w14:textId="77777777" w:rsidR="00DE3351" w:rsidRPr="00DB0EA5" w:rsidRDefault="00DE3351" w:rsidP="002B5F0C">
      <w:pPr>
        <w:numPr>
          <w:ilvl w:val="0"/>
          <w:numId w:val="3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Limitación y/o divulgación</w:t>
      </w:r>
    </w:p>
    <w:p w14:paraId="1CF80C5C" w14:textId="77777777" w:rsidR="00DE3351" w:rsidRPr="00DB0EA5" w:rsidRDefault="00DE3351" w:rsidP="002B5F0C">
      <w:pPr>
        <w:numPr>
          <w:ilvl w:val="0"/>
          <w:numId w:val="3"/>
        </w:numPr>
        <w:spacing w:before="0" w:after="0" w:line="240" w:lineRule="auto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>Revocación del Consentimiento</w:t>
      </w:r>
    </w:p>
    <w:p w14:paraId="72FEF6DE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3A518D7F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b/>
          <w:sz w:val="18"/>
          <w:szCs w:val="18"/>
        </w:rPr>
      </w:pPr>
      <w:r w:rsidRPr="00DB0EA5">
        <w:rPr>
          <w:rFonts w:asciiTheme="majorHAnsi" w:hAnsiTheme="majorHAnsi"/>
          <w:b/>
          <w:sz w:val="18"/>
          <w:szCs w:val="18"/>
        </w:rPr>
        <w:t>ESPECIFICACIONES:</w:t>
      </w:r>
    </w:p>
    <w:p w14:paraId="65AE1BDF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637038F0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b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lastRenderedPageBreak/>
        <w:t>Realizar una descripción clara y precisa de los datos personales respecto de los que busca ejercer el/los derecho(s) señalados anteriormente:</w:t>
      </w:r>
    </w:p>
    <w:p w14:paraId="634543D9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7348D4EA" w14:textId="77777777" w:rsidR="00DE3351" w:rsidRPr="00DB0EA5" w:rsidRDefault="00DE3351" w:rsidP="002B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2"/>
        </w:tabs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ab/>
      </w:r>
    </w:p>
    <w:p w14:paraId="4C1D033A" w14:textId="77777777" w:rsidR="00DE3351" w:rsidRPr="00DB0EA5" w:rsidRDefault="00DE3351" w:rsidP="002B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2"/>
        </w:tabs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1011A968" w14:textId="77777777" w:rsidR="00DE3351" w:rsidRPr="00DB0EA5" w:rsidRDefault="00DE3351" w:rsidP="002B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2"/>
        </w:tabs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109CAC63" w14:textId="77777777" w:rsidR="00DE3351" w:rsidRPr="00DB0EA5" w:rsidRDefault="00DE3351" w:rsidP="002B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2"/>
        </w:tabs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658E0EE1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15DDC16E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b/>
          <w:sz w:val="18"/>
          <w:szCs w:val="18"/>
        </w:rPr>
      </w:pPr>
      <w:r w:rsidRPr="00DB0EA5">
        <w:rPr>
          <w:rFonts w:asciiTheme="majorHAnsi" w:hAnsiTheme="majorHAnsi"/>
          <w:b/>
          <w:sz w:val="18"/>
          <w:szCs w:val="18"/>
        </w:rPr>
        <w:t>ADJUNTAR DOCUMENTACIÓN NECESARIA:</w:t>
      </w:r>
    </w:p>
    <w:p w14:paraId="77525DD1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  <w:lang w:val="es-ES"/>
        </w:rPr>
      </w:pPr>
      <w:r w:rsidRPr="00DB0EA5">
        <w:rPr>
          <w:rFonts w:asciiTheme="majorHAnsi" w:hAnsiTheme="majorHAnsi"/>
          <w:sz w:val="18"/>
          <w:szCs w:val="18"/>
          <w:lang w:val="es-ES"/>
        </w:rPr>
        <w:t>Favor de acompañar toda la documentación que considere sustente su solicitud y nos permita tramitarla convenientemente.</w:t>
      </w:r>
    </w:p>
    <w:p w14:paraId="2DE6185B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1"/>
      </w:tblGrid>
      <w:tr w:rsidR="00DE3351" w:rsidRPr="00DB0EA5" w14:paraId="33FEA892" w14:textId="77777777" w:rsidTr="002F4FBC">
        <w:trPr>
          <w:trHeight w:val="341"/>
          <w:jc w:val="center"/>
        </w:trPr>
        <w:tc>
          <w:tcPr>
            <w:tcW w:w="6601" w:type="dxa"/>
            <w:shd w:val="clear" w:color="auto" w:fill="auto"/>
          </w:tcPr>
          <w:p w14:paraId="6F413798" w14:textId="77777777" w:rsidR="00DE3351" w:rsidRPr="00DB0EA5" w:rsidRDefault="00DE3351" w:rsidP="002B5F0C">
            <w:pPr>
              <w:spacing w:before="0" w:after="0" w:line="240" w:lineRule="auto"/>
              <w:ind w:firstLine="0"/>
              <w:rPr>
                <w:rFonts w:asciiTheme="majorHAnsi" w:hAnsiTheme="majorHAnsi"/>
                <w:b/>
                <w:sz w:val="18"/>
                <w:szCs w:val="18"/>
              </w:rPr>
            </w:pPr>
            <w:r w:rsidRPr="00DB0EA5">
              <w:rPr>
                <w:rFonts w:asciiTheme="majorHAnsi" w:hAnsiTheme="majorHAnsi"/>
                <w:b/>
                <w:sz w:val="18"/>
                <w:szCs w:val="18"/>
              </w:rPr>
              <w:t>Enlistar Documentos Acreditativos adjuntos al correo electrónico y/o enviados por cualquier otro medio</w:t>
            </w:r>
          </w:p>
        </w:tc>
      </w:tr>
      <w:tr w:rsidR="00DE3351" w:rsidRPr="00DB0EA5" w14:paraId="4C19FB22" w14:textId="77777777" w:rsidTr="002F4FBC">
        <w:trPr>
          <w:trHeight w:val="403"/>
          <w:jc w:val="center"/>
        </w:trPr>
        <w:tc>
          <w:tcPr>
            <w:tcW w:w="6601" w:type="dxa"/>
            <w:shd w:val="clear" w:color="auto" w:fill="auto"/>
          </w:tcPr>
          <w:p w14:paraId="4B95C7AC" w14:textId="77777777" w:rsidR="00DE3351" w:rsidRPr="00DB0EA5" w:rsidRDefault="00DE3351" w:rsidP="002B5F0C">
            <w:pPr>
              <w:spacing w:before="0" w:after="0"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DB0EA5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</w:tr>
      <w:tr w:rsidR="00DE3351" w:rsidRPr="00DB0EA5" w14:paraId="4EE0DEF9" w14:textId="77777777" w:rsidTr="002F4FBC">
        <w:trPr>
          <w:trHeight w:val="466"/>
          <w:jc w:val="center"/>
        </w:trPr>
        <w:tc>
          <w:tcPr>
            <w:tcW w:w="6601" w:type="dxa"/>
            <w:shd w:val="clear" w:color="auto" w:fill="auto"/>
          </w:tcPr>
          <w:p w14:paraId="1BC4258A" w14:textId="77777777" w:rsidR="00DE3351" w:rsidRPr="00DB0EA5" w:rsidRDefault="00DE3351" w:rsidP="002B5F0C">
            <w:pPr>
              <w:spacing w:before="0" w:after="0"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DB0EA5">
              <w:rPr>
                <w:rFonts w:asciiTheme="majorHAnsi" w:hAnsiTheme="majorHAnsi"/>
                <w:sz w:val="18"/>
                <w:szCs w:val="18"/>
              </w:rPr>
              <w:t xml:space="preserve">2. </w:t>
            </w:r>
          </w:p>
        </w:tc>
      </w:tr>
      <w:tr w:rsidR="00DE3351" w:rsidRPr="00DB0EA5" w14:paraId="019D5552" w14:textId="77777777" w:rsidTr="002F4FBC">
        <w:trPr>
          <w:trHeight w:val="440"/>
          <w:jc w:val="center"/>
        </w:trPr>
        <w:tc>
          <w:tcPr>
            <w:tcW w:w="6601" w:type="dxa"/>
            <w:shd w:val="clear" w:color="auto" w:fill="auto"/>
          </w:tcPr>
          <w:p w14:paraId="23D6C702" w14:textId="77777777" w:rsidR="00DE3351" w:rsidRPr="00DB0EA5" w:rsidRDefault="00DE3351" w:rsidP="002B5F0C">
            <w:pPr>
              <w:spacing w:before="0" w:after="0" w:line="240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DB0EA5">
              <w:rPr>
                <w:rFonts w:asciiTheme="majorHAnsi" w:hAnsiTheme="majorHAnsi"/>
                <w:sz w:val="18"/>
                <w:szCs w:val="18"/>
              </w:rPr>
              <w:t xml:space="preserve">3. </w:t>
            </w:r>
          </w:p>
        </w:tc>
      </w:tr>
    </w:tbl>
    <w:p w14:paraId="0BDEEA1B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</w:p>
    <w:p w14:paraId="01C7D3F2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b/>
          <w:sz w:val="18"/>
          <w:szCs w:val="18"/>
        </w:rPr>
      </w:pPr>
    </w:p>
    <w:p w14:paraId="6A1AAA7D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b/>
          <w:sz w:val="18"/>
          <w:szCs w:val="18"/>
        </w:rPr>
      </w:pPr>
      <w:r w:rsidRPr="00DB0EA5">
        <w:rPr>
          <w:rFonts w:asciiTheme="majorHAnsi" w:hAnsiTheme="majorHAnsi"/>
          <w:b/>
          <w:sz w:val="18"/>
          <w:szCs w:val="18"/>
        </w:rPr>
        <w:t>AVISO:</w:t>
      </w:r>
    </w:p>
    <w:p w14:paraId="1C0B6F1E" w14:textId="77777777" w:rsidR="00DE3351" w:rsidRPr="00DB0EA5" w:rsidRDefault="00DE3351" w:rsidP="002B5F0C">
      <w:pPr>
        <w:spacing w:before="0" w:after="0" w:line="240" w:lineRule="auto"/>
        <w:ind w:firstLine="0"/>
        <w:rPr>
          <w:rFonts w:asciiTheme="majorHAnsi" w:hAnsiTheme="majorHAnsi"/>
          <w:sz w:val="18"/>
          <w:szCs w:val="18"/>
        </w:rPr>
      </w:pPr>
      <w:r w:rsidRPr="00DB0EA5">
        <w:rPr>
          <w:rFonts w:asciiTheme="majorHAnsi" w:hAnsiTheme="majorHAnsi"/>
          <w:sz w:val="18"/>
          <w:szCs w:val="18"/>
        </w:rPr>
        <w:t xml:space="preserve">Los datos personales que proporciona en la presente solicitud serán tratados por </w:t>
      </w:r>
      <w:r w:rsidRPr="00DB0EA5">
        <w:rPr>
          <w:rFonts w:asciiTheme="majorHAnsi" w:hAnsiTheme="majorHAnsi" w:cs="Times New Roman"/>
          <w:b/>
          <w:sz w:val="18"/>
          <w:szCs w:val="18"/>
        </w:rPr>
        <w:t>360 HQ, S.A. de C.V.</w:t>
      </w:r>
      <w:r w:rsidRPr="00DB0EA5">
        <w:rPr>
          <w:rFonts w:asciiTheme="majorHAnsi" w:hAnsiTheme="majorHAnsi" w:cs="Times New Roman"/>
          <w:sz w:val="18"/>
          <w:szCs w:val="18"/>
        </w:rPr>
        <w:t xml:space="preserve"> (en adelante “</w:t>
      </w:r>
      <w:r w:rsidRPr="00DB0EA5">
        <w:rPr>
          <w:rFonts w:asciiTheme="majorHAnsi" w:hAnsiTheme="majorHAnsi" w:cs="Times New Roman"/>
          <w:b/>
          <w:sz w:val="18"/>
          <w:szCs w:val="18"/>
        </w:rPr>
        <w:t>Claro 360</w:t>
      </w:r>
      <w:r w:rsidRPr="00DB0EA5">
        <w:rPr>
          <w:rFonts w:asciiTheme="majorHAnsi" w:hAnsiTheme="majorHAnsi" w:cs="Times New Roman"/>
          <w:sz w:val="18"/>
          <w:szCs w:val="18"/>
        </w:rPr>
        <w:t>”) con domicilio en Lago Zúrich No. 245, Edificio Presa Falcón, piso 19, colonia Ampliación Granada, delegación Miguel Hidalgo, C.P. 11529, Ciudad de México</w:t>
      </w:r>
      <w:r w:rsidRPr="00DB0EA5">
        <w:rPr>
          <w:rFonts w:asciiTheme="majorHAnsi" w:hAnsiTheme="majorHAnsi"/>
          <w:sz w:val="18"/>
          <w:szCs w:val="18"/>
        </w:rPr>
        <w:t xml:space="preserve"> para realizar todas las actividades necesarias para atender su ejercicio de derechos ARCO. Una vez terminado el ejercicio correspondiente Onstar procederá a la cancelación de sus datos, mediante el bloqueo y posterior eliminación de dicha información conforme a las disposiciones legales correspondientes. Usted puede encontrar nuestro aviso de privacidad integral en </w:t>
      </w:r>
      <w:r w:rsidRPr="00DB0EA5">
        <w:rPr>
          <w:rFonts w:asciiTheme="majorHAnsi" w:hAnsiTheme="majorHAnsi" w:cs="Times New Roman"/>
          <w:sz w:val="18"/>
          <w:szCs w:val="18"/>
        </w:rPr>
        <w:t>https://www.claro360.com</w:t>
      </w:r>
    </w:p>
    <w:p w14:paraId="7DB2A1B2" w14:textId="77777777" w:rsidR="00E479B9" w:rsidRPr="00DB0EA5" w:rsidRDefault="00E479B9" w:rsidP="002B5F0C">
      <w:pPr>
        <w:rPr>
          <w:rFonts w:asciiTheme="majorHAnsi" w:hAnsiTheme="majorHAnsi"/>
          <w:sz w:val="18"/>
          <w:szCs w:val="18"/>
        </w:rPr>
      </w:pPr>
    </w:p>
    <w:sectPr w:rsidR="00E479B9" w:rsidRPr="00DB0EA5" w:rsidSect="005256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936"/>
    <w:multiLevelType w:val="hybridMultilevel"/>
    <w:tmpl w:val="7B7E0202"/>
    <w:lvl w:ilvl="0" w:tplc="DC06755A">
      <w:start w:val="1"/>
      <w:numFmt w:val="bullet"/>
      <w:lvlText w:val=""/>
      <w:lvlJc w:val="left"/>
      <w:pPr>
        <w:ind w:left="8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5AF40B8D"/>
    <w:multiLevelType w:val="hybridMultilevel"/>
    <w:tmpl w:val="A3268C2E"/>
    <w:lvl w:ilvl="0" w:tplc="DC067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73C61"/>
    <w:multiLevelType w:val="hybridMultilevel"/>
    <w:tmpl w:val="27DC9048"/>
    <w:lvl w:ilvl="0" w:tplc="DC067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51"/>
    <w:rsid w:val="00245A19"/>
    <w:rsid w:val="002B5F0C"/>
    <w:rsid w:val="005256AD"/>
    <w:rsid w:val="00DB0EA5"/>
    <w:rsid w:val="00DE3351"/>
    <w:rsid w:val="00E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B43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51"/>
    <w:pPr>
      <w:suppressAutoHyphens/>
      <w:spacing w:before="57" w:after="113" w:line="288" w:lineRule="auto"/>
      <w:ind w:firstLine="113"/>
      <w:jc w:val="both"/>
    </w:pPr>
    <w:rPr>
      <w:rFonts w:ascii="Arial" w:eastAsia="Times New Roman" w:hAnsi="Arial" w:cs="Arial"/>
      <w:sz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51"/>
    <w:pPr>
      <w:suppressAutoHyphens/>
      <w:spacing w:before="57" w:after="113" w:line="288" w:lineRule="auto"/>
      <w:ind w:firstLine="113"/>
      <w:jc w:val="both"/>
    </w:pPr>
    <w:rPr>
      <w:rFonts w:ascii="Arial" w:eastAsia="Times New Roman" w:hAnsi="Arial" w:cs="Arial"/>
      <w:sz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3036</Characters>
  <Application>Microsoft Office Word</Application>
  <DocSecurity>0</DocSecurity>
  <Lines>25</Lines>
  <Paragraphs>7</Paragraphs>
  <ScaleCrop>false</ScaleCrop>
  <Company>DAVARA ABOGADOS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AbogadoGB</dc:creator>
  <cp:keywords/>
  <dc:description/>
  <cp:lastModifiedBy>Daphne Glusman</cp:lastModifiedBy>
  <cp:revision>3</cp:revision>
  <dcterms:created xsi:type="dcterms:W3CDTF">2017-10-23T21:45:00Z</dcterms:created>
  <dcterms:modified xsi:type="dcterms:W3CDTF">2017-10-24T14:00:00Z</dcterms:modified>
</cp:coreProperties>
</file>